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1D" w:rsidRDefault="0017301D"/>
    <w:p w:rsidR="0017301D" w:rsidRDefault="0017301D"/>
    <w:p w:rsidR="0017301D" w:rsidRDefault="0007051D" w:rsidP="0017301D">
      <w:r>
        <w:t>To:</w:t>
      </w:r>
      <w:r w:rsidR="0017301D">
        <w:t xml:space="preserve"> Members of</w:t>
      </w:r>
      <w:r w:rsidR="0017301D" w:rsidRPr="0017301D">
        <w:t xml:space="preserve"> </w:t>
      </w:r>
      <w:r w:rsidR="0017301D">
        <w:t>Brownsboro ISD School Board</w:t>
      </w:r>
    </w:p>
    <w:p w:rsidR="0007051D" w:rsidRDefault="0007051D" w:rsidP="0017301D">
      <w:r>
        <w:t>From: Jaston Williams</w:t>
      </w:r>
    </w:p>
    <w:p w:rsidR="0007051D" w:rsidRDefault="0007051D" w:rsidP="0017301D"/>
    <w:p w:rsidR="0017301D" w:rsidRDefault="0007051D" w:rsidP="0017301D">
      <w:r>
        <w:t>November 21, 2020</w:t>
      </w:r>
    </w:p>
    <w:p w:rsidR="0017301D" w:rsidRDefault="0017301D" w:rsidP="0017301D"/>
    <w:p w:rsidR="00B60387" w:rsidRDefault="0017301D" w:rsidP="0017301D">
      <w:r>
        <w:t xml:space="preserve">I am writing concerning the situation that has arisen </w:t>
      </w:r>
      <w:r w:rsidR="0007051D">
        <w:t>around</w:t>
      </w:r>
      <w:r>
        <w:t xml:space="preserve"> the local production of my play </w:t>
      </w:r>
      <w:r w:rsidRPr="0017301D">
        <w:rPr>
          <w:i/>
        </w:rPr>
        <w:t>Greater Tuna</w:t>
      </w:r>
      <w:r>
        <w:t>. As someone who grew up in and now resides in a small town</w:t>
      </w:r>
      <w:r w:rsidR="0007051D">
        <w:t>,</w:t>
      </w:r>
      <w:r>
        <w:t xml:space="preserve"> I fully understand the sensibilities that have come to play in this regard. The young actor involved was in error to include a blasphemous phrase that was not part of the script. I would hope that she would be allowed to apologize for her mistake and continue to perform the role</w:t>
      </w:r>
      <w:r w:rsidR="00B60387">
        <w:t xml:space="preserve">. I have always considered forgiveness a higher Christian virtue than </w:t>
      </w:r>
      <w:r w:rsidR="00B01F91">
        <w:t>punishment</w:t>
      </w:r>
      <w:bookmarkStart w:id="0" w:name="_GoBack"/>
      <w:bookmarkEnd w:id="0"/>
      <w:r w:rsidR="00030F6D">
        <w:t>.</w:t>
      </w:r>
    </w:p>
    <w:p w:rsidR="00B60387" w:rsidRDefault="00B60387" w:rsidP="0017301D"/>
    <w:p w:rsidR="00B60387" w:rsidRDefault="00B60387" w:rsidP="0017301D">
      <w:r>
        <w:t xml:space="preserve"> </w:t>
      </w:r>
    </w:p>
    <w:p w:rsidR="00B60387" w:rsidRDefault="00B60387" w:rsidP="0017301D">
      <w:r>
        <w:t>The</w:t>
      </w:r>
      <w:r w:rsidR="00030F6D">
        <w:t xml:space="preserve"> </w:t>
      </w:r>
      <w:r>
        <w:t>young girl made a mistake, no small part of which as I stated before was improvising something not part of the legally licensed script. In that same regard</w:t>
      </w:r>
      <w:r w:rsidR="0007051D">
        <w:t>,</w:t>
      </w:r>
      <w:r>
        <w:t xml:space="preserve"> the offensive phrase was</w:t>
      </w:r>
    </w:p>
    <w:p w:rsidR="00030F6D" w:rsidRDefault="0007051D" w:rsidP="0017301D">
      <w:r>
        <w:t>i</w:t>
      </w:r>
      <w:r w:rsidR="00B60387">
        <w:t>ncluded in two other places in the play and cut from this production. I understand</w:t>
      </w:r>
      <w:r w:rsidR="00030F6D">
        <w:t>,</w:t>
      </w:r>
      <w:r w:rsidR="00B60387">
        <w:t xml:space="preserve"> </w:t>
      </w:r>
      <w:r w:rsidR="00030F6D">
        <w:t>a</w:t>
      </w:r>
      <w:r w:rsidR="00B60387">
        <w:t>gain regarding local sensibilities</w:t>
      </w:r>
      <w:r>
        <w:t>,</w:t>
      </w:r>
      <w:r w:rsidR="00B60387">
        <w:t xml:space="preserve"> why this was done</w:t>
      </w:r>
      <w:r>
        <w:t>,</w:t>
      </w:r>
      <w:r w:rsidR="00030F6D">
        <w:t xml:space="preserve"> but from a legal perspective any cuts to the published script must be approved in writing by the authors. I am not the type of vengeful person to have a cease and desist order issued to halt tonight’s performance. That would be unfair to the other young actors in the play</w:t>
      </w:r>
      <w:r>
        <w:t>,</w:t>
      </w:r>
      <w:r w:rsidR="00030F6D">
        <w:t xml:space="preserve"> but I hope that the same spirit would apply to this young person who made an all</w:t>
      </w:r>
      <w:r>
        <w:t>-</w:t>
      </w:r>
      <w:r w:rsidR="00030F6D">
        <w:t>too</w:t>
      </w:r>
      <w:r>
        <w:t>-</w:t>
      </w:r>
      <w:r w:rsidR="00030F6D">
        <w:t>human mistake.</w:t>
      </w:r>
    </w:p>
    <w:p w:rsidR="00030F6D" w:rsidRDefault="00030F6D" w:rsidP="0017301D"/>
    <w:p w:rsidR="00B60387" w:rsidRDefault="00030F6D" w:rsidP="00030F6D">
      <w:r>
        <w:t>In the event that this does not happen</w:t>
      </w:r>
      <w:r w:rsidR="008B0749">
        <w:t>,</w:t>
      </w:r>
      <w:r>
        <w:t xml:space="preserve"> I will be glad to write a monologue for this young woman to make up for her loss of the role. I will offer to direct her</w:t>
      </w:r>
      <w:r w:rsidR="008B0749">
        <w:t xml:space="preserve"> on Zoom and post her performance on my website. </w:t>
      </w:r>
      <w:r>
        <w:t xml:space="preserve"> </w:t>
      </w:r>
    </w:p>
    <w:p w:rsidR="00B60387" w:rsidRDefault="00B60387" w:rsidP="0017301D"/>
    <w:p w:rsidR="008B0749" w:rsidRDefault="008B0749" w:rsidP="0017301D">
      <w:r>
        <w:t xml:space="preserve">The characters in </w:t>
      </w:r>
      <w:r w:rsidRPr="008B0749">
        <w:rPr>
          <w:i/>
        </w:rPr>
        <w:t>Greater Tuna</w:t>
      </w:r>
      <w:r>
        <w:rPr>
          <w:i/>
        </w:rPr>
        <w:t xml:space="preserve"> </w:t>
      </w:r>
      <w:r>
        <w:t xml:space="preserve">are as diverse as the fabric of our nation. I would hope that you would see fit to emulate the character of </w:t>
      </w:r>
      <w:proofErr w:type="spellStart"/>
      <w:r>
        <w:t>Petey</w:t>
      </w:r>
      <w:proofErr w:type="spellEnd"/>
      <w:r>
        <w:t xml:space="preserve"> Fisk who holds all creatures in saintly regard</w:t>
      </w:r>
      <w:r w:rsidR="0007051D">
        <w:t xml:space="preserve"> and forgiveness</w:t>
      </w:r>
      <w:r>
        <w:t xml:space="preserve"> as opposed to Vera Carp who is always in line to cast the first stone.</w:t>
      </w:r>
    </w:p>
    <w:p w:rsidR="008B0749" w:rsidRDefault="008B0749" w:rsidP="0017301D"/>
    <w:p w:rsidR="008B0749" w:rsidRDefault="008B0749" w:rsidP="0017301D">
      <w:r>
        <w:t xml:space="preserve"> Beyond that, I hope you will all enjoy the performance tonight. </w:t>
      </w:r>
    </w:p>
    <w:p w:rsidR="008B0749" w:rsidRDefault="008B0749" w:rsidP="0017301D"/>
    <w:p w:rsidR="008B0749" w:rsidRDefault="008B0749" w:rsidP="0017301D">
      <w:r>
        <w:t>Best regards and good show</w:t>
      </w:r>
      <w:r w:rsidR="004A1274">
        <w:t>,</w:t>
      </w:r>
    </w:p>
    <w:p w:rsidR="008B0749" w:rsidRDefault="008B0749" w:rsidP="0017301D"/>
    <w:p w:rsidR="008B0749" w:rsidRPr="008B0749" w:rsidRDefault="008B0749" w:rsidP="0017301D">
      <w:r>
        <w:t xml:space="preserve">Jaston Williams  </w:t>
      </w:r>
    </w:p>
    <w:p w:rsidR="00B60387" w:rsidRPr="008B0749" w:rsidRDefault="00B60387" w:rsidP="0017301D">
      <w:pPr>
        <w:rPr>
          <w:i/>
        </w:rPr>
      </w:pPr>
    </w:p>
    <w:p w:rsidR="00B60387" w:rsidRPr="008B0749" w:rsidRDefault="00B60387" w:rsidP="0017301D">
      <w:pPr>
        <w:rPr>
          <w:i/>
        </w:rPr>
      </w:pPr>
    </w:p>
    <w:p w:rsidR="00B60387" w:rsidRPr="008B0749" w:rsidRDefault="00B60387" w:rsidP="0017301D">
      <w:pPr>
        <w:rPr>
          <w:i/>
        </w:rPr>
      </w:pPr>
    </w:p>
    <w:p w:rsidR="0017301D" w:rsidRPr="008B0749" w:rsidRDefault="00B60387" w:rsidP="0017301D">
      <w:pPr>
        <w:rPr>
          <w:i/>
        </w:rPr>
      </w:pPr>
      <w:r w:rsidRPr="008B0749">
        <w:rPr>
          <w:i/>
        </w:rPr>
        <w:t xml:space="preserve"> </w:t>
      </w:r>
    </w:p>
    <w:p w:rsidR="0017301D" w:rsidRDefault="0017301D"/>
    <w:sectPr w:rsidR="0017301D" w:rsidSect="00432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1D"/>
    <w:rsid w:val="00030F6D"/>
    <w:rsid w:val="0007051D"/>
    <w:rsid w:val="0017301D"/>
    <w:rsid w:val="004323CF"/>
    <w:rsid w:val="004A1274"/>
    <w:rsid w:val="008726E0"/>
    <w:rsid w:val="008B0749"/>
    <w:rsid w:val="00B01F91"/>
    <w:rsid w:val="00B6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4F939"/>
  <w15:chartTrackingRefBased/>
  <w15:docId w15:val="{23E727B1-DD83-774F-BA16-1B58802C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Jaston Williams JW</dc:creator>
  <cp:keywords/>
  <dc:description/>
  <cp:lastModifiedBy>Jaston Williams JW</cp:lastModifiedBy>
  <cp:revision>3</cp:revision>
  <dcterms:created xsi:type="dcterms:W3CDTF">2020-11-21T16:22:00Z</dcterms:created>
  <dcterms:modified xsi:type="dcterms:W3CDTF">2020-11-21T17:15:00Z</dcterms:modified>
</cp:coreProperties>
</file>